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eastAsia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color w:val="000000"/>
          <w:sz w:val="36"/>
          <w:szCs w:val="36"/>
        </w:rPr>
        <w:t>二级党组织专职组织员自荐表</w:t>
      </w:r>
    </w:p>
    <w:p>
      <w:pPr>
        <w:spacing w:line="576" w:lineRule="exact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</w:p>
    <w:tbl>
      <w:tblPr>
        <w:tblStyle w:val="4"/>
        <w:tblW w:w="8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09"/>
        <w:gridCol w:w="707"/>
        <w:gridCol w:w="910"/>
        <w:gridCol w:w="1070"/>
        <w:gridCol w:w="1200"/>
        <w:gridCol w:w="285"/>
        <w:gridCol w:w="975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进校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51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现聘职务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及时间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现聘职级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及时间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自荐岗位</w:t>
            </w:r>
          </w:p>
        </w:tc>
        <w:tc>
          <w:tcPr>
            <w:tcW w:w="69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4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人选</w:t>
            </w:r>
          </w:p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表格电子版同时发送至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dx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@usst.edu.cn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党委组织部制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96EBB35-24E8-402D-9A1F-A38B48D0199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6D2FDE1-3CEF-41AB-BBDB-C1FA717124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YTk1ZmJkZDhhN2JjOTRlZmI0YmE4NDRiZWM3NTgifQ=="/>
  </w:docVars>
  <w:rsids>
    <w:rsidRoot w:val="00056808"/>
    <w:rsid w:val="00056808"/>
    <w:rsid w:val="003146B5"/>
    <w:rsid w:val="003A37DB"/>
    <w:rsid w:val="00457CA7"/>
    <w:rsid w:val="004D4901"/>
    <w:rsid w:val="004D5C84"/>
    <w:rsid w:val="00541A42"/>
    <w:rsid w:val="005E0E8B"/>
    <w:rsid w:val="005E356A"/>
    <w:rsid w:val="005E64EF"/>
    <w:rsid w:val="00641D08"/>
    <w:rsid w:val="007F3CA2"/>
    <w:rsid w:val="007F7003"/>
    <w:rsid w:val="00AA0F7E"/>
    <w:rsid w:val="00B14DC9"/>
    <w:rsid w:val="00C77246"/>
    <w:rsid w:val="00CC799B"/>
    <w:rsid w:val="00CD3183"/>
    <w:rsid w:val="00D33832"/>
    <w:rsid w:val="00D6556A"/>
    <w:rsid w:val="00E9459A"/>
    <w:rsid w:val="03A721B2"/>
    <w:rsid w:val="07165D8A"/>
    <w:rsid w:val="08A220AB"/>
    <w:rsid w:val="0C996CB7"/>
    <w:rsid w:val="0D6B0906"/>
    <w:rsid w:val="0E6454B4"/>
    <w:rsid w:val="1006337C"/>
    <w:rsid w:val="11DA16B4"/>
    <w:rsid w:val="15B975B2"/>
    <w:rsid w:val="241618D2"/>
    <w:rsid w:val="2886327E"/>
    <w:rsid w:val="2F507D26"/>
    <w:rsid w:val="35537F17"/>
    <w:rsid w:val="367D3E4B"/>
    <w:rsid w:val="3F0736E8"/>
    <w:rsid w:val="42E910C7"/>
    <w:rsid w:val="4320423B"/>
    <w:rsid w:val="4382421D"/>
    <w:rsid w:val="470D259D"/>
    <w:rsid w:val="48F56202"/>
    <w:rsid w:val="4B33576F"/>
    <w:rsid w:val="519E60FD"/>
    <w:rsid w:val="56896014"/>
    <w:rsid w:val="56AA6A68"/>
    <w:rsid w:val="57074BF4"/>
    <w:rsid w:val="5C9E3EAA"/>
    <w:rsid w:val="5D4F09FF"/>
    <w:rsid w:val="61DD2A94"/>
    <w:rsid w:val="656C1249"/>
    <w:rsid w:val="660D7785"/>
    <w:rsid w:val="72203B48"/>
    <w:rsid w:val="72476931"/>
    <w:rsid w:val="79175BEC"/>
    <w:rsid w:val="798A477B"/>
    <w:rsid w:val="7F78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94</Characters>
  <Lines>1</Lines>
  <Paragraphs>1</Paragraphs>
  <TotalTime>63</TotalTime>
  <ScaleCrop>false</ScaleCrop>
  <LinksUpToDate>false</LinksUpToDate>
  <CharactersWithSpaces>115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2018-12-14T05:05:00Z</dcterms:created>
  <dc:creator>gaocc</dc:creator>
  <cp:lastModifiedBy>C.C</cp:lastModifiedBy>
  <dcterms:modified xsi:type="dcterms:W3CDTF">2023-02-14T05:42:37Z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CB6B59AD2EFA4FF9B6BCEB655284FE8B</vt:lpwstr>
  </property>
</Properties>
</file>